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D5" w:rsidRPr="0032031A" w:rsidRDefault="00914CA2" w:rsidP="00A76657">
      <w:pPr>
        <w:jc w:val="center"/>
        <w:rPr>
          <w:rFonts w:asciiTheme="majorEastAsia" w:eastAsiaTheme="majorEastAsia" w:hAnsiTheme="majorEastAsia"/>
          <w:sz w:val="48"/>
        </w:rPr>
      </w:pPr>
      <w:r w:rsidRPr="0032031A">
        <w:rPr>
          <w:rFonts w:asciiTheme="majorEastAsia" w:eastAsiaTheme="majorEastAsia" w:hAnsiTheme="majorEastAsia" w:hint="eastAsia"/>
          <w:sz w:val="48"/>
        </w:rPr>
        <w:t>日本人間教育学会　第</w:t>
      </w:r>
      <w:r w:rsidR="0064277A">
        <w:rPr>
          <w:rFonts w:asciiTheme="majorEastAsia" w:eastAsiaTheme="majorEastAsia" w:hAnsiTheme="majorEastAsia" w:hint="eastAsia"/>
          <w:sz w:val="48"/>
        </w:rPr>
        <w:t>3</w:t>
      </w:r>
      <w:r w:rsidRPr="0032031A">
        <w:rPr>
          <w:rFonts w:asciiTheme="majorEastAsia" w:eastAsiaTheme="majorEastAsia" w:hAnsiTheme="majorEastAsia" w:hint="eastAsia"/>
          <w:sz w:val="48"/>
        </w:rPr>
        <w:t>回</w:t>
      </w:r>
      <w:r w:rsidR="00DE005C" w:rsidRPr="0032031A">
        <w:rPr>
          <w:rFonts w:asciiTheme="majorEastAsia" w:eastAsiaTheme="majorEastAsia" w:hAnsiTheme="majorEastAsia" w:hint="eastAsia"/>
          <w:sz w:val="48"/>
        </w:rPr>
        <w:t>大会</w:t>
      </w:r>
    </w:p>
    <w:p w:rsidR="00DE005C" w:rsidRPr="0032031A" w:rsidRDefault="00C359EF" w:rsidP="003E387A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C359EF">
        <w:rPr>
          <w:rFonts w:ascii="HGP創英角ｺﾞｼｯｸUB" w:eastAsia="HGP創英角ｺﾞｼｯｸUB" w:hAnsi="HGP創英角ｺﾞｼｯｸUB" w:hint="eastAsia"/>
          <w:sz w:val="44"/>
          <w:szCs w:val="44"/>
          <w:u w:val="single"/>
        </w:rPr>
        <w:t>学会発表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>申込</w:t>
      </w:r>
      <w:r w:rsidR="00DE005C" w:rsidRPr="0032031A">
        <w:rPr>
          <w:rFonts w:asciiTheme="majorEastAsia" w:eastAsiaTheme="majorEastAsia" w:hAnsiTheme="majorEastAsia" w:hint="eastAsia"/>
          <w:sz w:val="44"/>
          <w:szCs w:val="44"/>
          <w:u w:val="single"/>
        </w:rPr>
        <w:t>用紙</w:t>
      </w:r>
    </w:p>
    <w:p w:rsidR="00C32E3D" w:rsidRPr="0032031A" w:rsidRDefault="002918E1" w:rsidP="00A76657">
      <w:pPr>
        <w:jc w:val="center"/>
        <w:rPr>
          <w:rFonts w:asciiTheme="majorEastAsia" w:eastAsiaTheme="majorEastAsia" w:hAnsiTheme="majorEastAsia"/>
          <w:sz w:val="48"/>
          <w:szCs w:val="44"/>
        </w:rPr>
      </w:pPr>
      <w:r w:rsidRPr="00F761B0">
        <w:rPr>
          <w:rFonts w:asciiTheme="majorEastAsia" w:eastAsiaTheme="majorEastAsia" w:hAnsiTheme="majorEastAsia"/>
          <w:noProof/>
          <w:sz w:val="48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3206CD" wp14:editId="7C3BCDDF">
                <wp:simplePos x="0" y="0"/>
                <wp:positionH relativeFrom="column">
                  <wp:posOffset>590500</wp:posOffset>
                </wp:positionH>
                <wp:positionV relativeFrom="paragraph">
                  <wp:posOffset>41333</wp:posOffset>
                </wp:positionV>
                <wp:extent cx="4921885" cy="1404620"/>
                <wp:effectExtent l="0" t="0" r="1206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EF" w:rsidRPr="00E0386D" w:rsidRDefault="00C359EF" w:rsidP="00C359EF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発表申込締め切り：</w:t>
                            </w:r>
                            <w:r w:rsidR="005B5B7E" w:rsidRPr="00E0386D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201</w:t>
                            </w:r>
                            <w:r w:rsidR="0064277A"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  <w:t>7</w:t>
                            </w:r>
                            <w:r w:rsidRPr="00E0386D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年</w:t>
                            </w:r>
                            <w:r w:rsidR="0064277A"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  <w:t>9</w:t>
                            </w:r>
                            <w:r w:rsidRPr="00E0386D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月</w:t>
                            </w:r>
                            <w:r w:rsidR="0064277A"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  <w:t>23</w:t>
                            </w:r>
                            <w:r w:rsidR="0064277A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日（土</w:t>
                            </w:r>
                            <w:r w:rsidRPr="00E0386D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）17：00</w:t>
                            </w:r>
                          </w:p>
                          <w:p w:rsidR="00C359EF" w:rsidRPr="00C359EF" w:rsidRDefault="00C359EF" w:rsidP="00C359EF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</w:pP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用紙送付先</w:t>
                            </w: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：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F</w:t>
                            </w:r>
                            <w:r w:rsidR="002918E1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ax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(</w:t>
                            </w: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0745-72-0822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)</w:t>
                            </w:r>
                          </w:p>
                          <w:p w:rsidR="00C359EF" w:rsidRPr="00C359EF" w:rsidRDefault="00C359EF" w:rsidP="00C359EF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</w:pP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 xml:space="preserve">            e-mail(jshe@naragakuen-u.jp)</w:t>
                            </w:r>
                          </w:p>
                          <w:p w:rsidR="00C359EF" w:rsidRDefault="00C359EF" w:rsidP="00C359EF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>学会発表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を申し込まれた方は，</w:t>
                            </w:r>
                          </w:p>
                          <w:p w:rsidR="00C359EF" w:rsidRPr="00C359EF" w:rsidRDefault="00E0386D" w:rsidP="00C359EF">
                            <w:pPr>
                              <w:spacing w:line="400" w:lineRule="exact"/>
                              <w:ind w:firstLineChars="50" w:firstLine="160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>大会</w:t>
                            </w:r>
                            <w:r w:rsidR="00C359EF"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参加申込</w:t>
                            </w:r>
                            <w:r w:rsidR="00C359E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>用紙</w:t>
                            </w:r>
                            <w:r w:rsidR="002918E1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>の送付は</w:t>
                            </w:r>
                            <w:r w:rsidR="002918E1"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必</w:t>
                            </w:r>
                            <w:r w:rsidR="002918E1" w:rsidRPr="00F761B0"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要</w:t>
                            </w:r>
                            <w:r w:rsidR="00090D06" w:rsidRPr="00F761B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44"/>
                              </w:rPr>
                              <w:t>あり</w:t>
                            </w:r>
                            <w:r w:rsidR="00C359EF"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320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5pt;margin-top:3.25pt;width:38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">
                <v:textbox style="mso-fit-shape-to-text:t">
                  <w:txbxContent>
                    <w:p w:rsidR="00C359EF" w:rsidRPr="00E0386D" w:rsidRDefault="00C359EF" w:rsidP="00C359EF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</w:pP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発表申込締め切り：</w:t>
                      </w:r>
                      <w:r w:rsidR="005B5B7E" w:rsidRPr="00E0386D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201</w:t>
                      </w:r>
                      <w:r w:rsidR="0064277A"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  <w:t>7</w:t>
                      </w:r>
                      <w:r w:rsidRPr="00E0386D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年</w:t>
                      </w:r>
                      <w:r w:rsidR="0064277A"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  <w:t>9</w:t>
                      </w:r>
                      <w:r w:rsidRPr="00E0386D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月</w:t>
                      </w:r>
                      <w:r w:rsidR="0064277A"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  <w:t>23</w:t>
                      </w:r>
                      <w:r w:rsidR="0064277A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日（土</w:t>
                      </w:r>
                      <w:r w:rsidRPr="00E0386D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）17：00</w:t>
                      </w:r>
                    </w:p>
                    <w:p w:rsidR="00C359EF" w:rsidRPr="00C359EF" w:rsidRDefault="00C359EF" w:rsidP="00C359EF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</w:rPr>
                      </w:pP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用紙送付先</w:t>
                      </w: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：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F</w:t>
                      </w:r>
                      <w:r w:rsidR="002918E1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ax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(</w:t>
                      </w: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0745-72-0822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)</w:t>
                      </w:r>
                    </w:p>
                    <w:p w:rsidR="00C359EF" w:rsidRPr="00C359EF" w:rsidRDefault="00C359EF" w:rsidP="00C359EF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</w:rPr>
                      </w:pP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 xml:space="preserve">            e-mail(jshe@naragakuen-u.jp)</w:t>
                      </w:r>
                    </w:p>
                    <w:p w:rsidR="00C359EF" w:rsidRDefault="00C359EF" w:rsidP="00C359EF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*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>学会発表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を申し込まれた方は，</w:t>
                      </w:r>
                    </w:p>
                    <w:p w:rsidR="00C359EF" w:rsidRPr="00C359EF" w:rsidRDefault="00E0386D" w:rsidP="00C359EF">
                      <w:pPr>
                        <w:spacing w:line="400" w:lineRule="exact"/>
                        <w:ind w:firstLineChars="50" w:firstLine="160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>大会</w:t>
                      </w:r>
                      <w:r w:rsidR="00C359EF"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参加申込</w:t>
                      </w:r>
                      <w:r w:rsidR="00C359EF"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>用紙</w:t>
                      </w:r>
                      <w:r w:rsidR="002918E1"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>の送付は</w:t>
                      </w:r>
                      <w:r w:rsidR="002918E1"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必</w:t>
                      </w:r>
                      <w:r w:rsidR="002918E1" w:rsidRPr="00F761B0"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要</w:t>
                      </w:r>
                      <w:r w:rsidR="00090D06" w:rsidRPr="00F761B0">
                        <w:rPr>
                          <w:rFonts w:asciiTheme="majorEastAsia" w:eastAsiaTheme="majorEastAsia" w:hAnsiTheme="majorEastAsia" w:hint="eastAsia"/>
                          <w:sz w:val="32"/>
                          <w:szCs w:val="44"/>
                        </w:rPr>
                        <w:t>あり</w:t>
                      </w:r>
                      <w:r w:rsidR="00C359EF"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  <w:t>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3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224"/>
        <w:gridCol w:w="1110"/>
        <w:gridCol w:w="708"/>
        <w:gridCol w:w="1711"/>
        <w:gridCol w:w="2274"/>
      </w:tblGrid>
      <w:tr w:rsidR="00D96B68" w:rsidRPr="0032031A" w:rsidTr="00092E6D">
        <w:trPr>
          <w:trHeight w:val="20"/>
        </w:trPr>
        <w:tc>
          <w:tcPr>
            <w:tcW w:w="160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フリガナ</w:t>
            </w:r>
          </w:p>
        </w:tc>
        <w:tc>
          <w:tcPr>
            <w:tcW w:w="5042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2209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性　別</w:t>
            </w:r>
          </w:p>
        </w:tc>
        <w:tc>
          <w:tcPr>
            <w:tcW w:w="22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B68" w:rsidRPr="0032031A" w:rsidRDefault="002918E1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会員</w:t>
            </w:r>
            <w:r w:rsidR="00D96B68"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種別</w:t>
            </w:r>
          </w:p>
        </w:tc>
      </w:tr>
      <w:tr w:rsidR="00D96B68" w:rsidRPr="0032031A" w:rsidTr="00092E6D">
        <w:trPr>
          <w:trHeight w:val="790"/>
        </w:trPr>
        <w:tc>
          <w:tcPr>
            <w:tcW w:w="1605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96B68" w:rsidRPr="0032031A" w:rsidRDefault="002918E1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ご氏名</w:t>
            </w:r>
          </w:p>
        </w:tc>
        <w:tc>
          <w:tcPr>
            <w:tcW w:w="5042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2209C0">
            <w:pPr>
              <w:ind w:right="98"/>
              <w:jc w:val="center"/>
              <w:rPr>
                <w:rFonts w:ascii="ＭＳ Ｐゴシック" w:eastAsia="ＭＳ Ｐゴシック" w:hAnsi="ＭＳ Ｐゴシック"/>
                <w:color w:val="999999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D9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男性　・　女性</w:t>
            </w:r>
          </w:p>
        </w:tc>
        <w:tc>
          <w:tcPr>
            <w:tcW w:w="22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6B68" w:rsidRPr="0032031A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一般　・　学生</w:t>
            </w:r>
          </w:p>
        </w:tc>
      </w:tr>
      <w:tr w:rsidR="008A783B" w:rsidRPr="0032031A" w:rsidTr="00092E6D">
        <w:trPr>
          <w:trHeight w:val="567"/>
        </w:trPr>
        <w:tc>
          <w:tcPr>
            <w:tcW w:w="1605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A783B" w:rsidRPr="0032031A" w:rsidRDefault="002918E1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</w:t>
            </w:r>
            <w:r w:rsidR="008A783B"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所属</w:t>
            </w:r>
          </w:p>
        </w:tc>
        <w:tc>
          <w:tcPr>
            <w:tcW w:w="9027" w:type="dxa"/>
            <w:gridSpan w:val="5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8A783B" w:rsidRPr="0032031A" w:rsidTr="00092E6D">
        <w:trPr>
          <w:trHeight w:val="567"/>
        </w:trPr>
        <w:tc>
          <w:tcPr>
            <w:tcW w:w="1605" w:type="dxa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所在地</w:t>
            </w:r>
          </w:p>
        </w:tc>
        <w:tc>
          <w:tcPr>
            <w:tcW w:w="9027" w:type="dxa"/>
            <w:gridSpan w:val="5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8A783B" w:rsidRPr="0032031A" w:rsidTr="00092E6D">
        <w:trPr>
          <w:trHeight w:val="567"/>
        </w:trPr>
        <w:tc>
          <w:tcPr>
            <w:tcW w:w="160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TEL</w:t>
            </w:r>
          </w:p>
        </w:tc>
        <w:tc>
          <w:tcPr>
            <w:tcW w:w="3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e-mail</w:t>
            </w:r>
          </w:p>
        </w:tc>
        <w:tc>
          <w:tcPr>
            <w:tcW w:w="4693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D9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:rsidR="008A783B" w:rsidRPr="0032031A" w:rsidRDefault="00A66D96" w:rsidP="006112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 w:rsidRPr="0032031A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0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32031A">
        <w:rPr>
          <w:rFonts w:ascii="ＭＳ Ｐゴシック" w:eastAsia="ＭＳ Ｐゴシック" w:hAnsi="ＭＳ Ｐゴシック" w:hint="eastAsia"/>
          <w:sz w:val="28"/>
          <w:szCs w:val="20"/>
        </w:rPr>
        <w:t>発表</w:t>
      </w:r>
      <w:r w:rsidR="00C359EF">
        <w:rPr>
          <w:rFonts w:ascii="ＭＳ Ｐゴシック" w:eastAsia="ＭＳ Ｐゴシック" w:hAnsi="ＭＳ Ｐゴシック" w:hint="eastAsia"/>
          <w:sz w:val="28"/>
          <w:szCs w:val="20"/>
        </w:rPr>
        <w:t>情報</w:t>
      </w:r>
      <w:r w:rsidRPr="0032031A">
        <w:rPr>
          <w:rFonts w:ascii="ＭＳ Ｐゴシック" w:eastAsia="ＭＳ Ｐゴシック" w:hAnsi="ＭＳ Ｐゴシック" w:hint="eastAsia"/>
          <w:sz w:val="28"/>
          <w:szCs w:val="20"/>
        </w:rPr>
        <w:t>登録</w:t>
      </w:r>
      <w:r w:rsidRPr="0032031A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0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="002D6739" w:rsidRPr="0032031A">
        <w:rPr>
          <w:rFonts w:ascii="ＭＳ Ｐゴシック" w:eastAsia="ＭＳ Ｐゴシック" w:hAnsi="ＭＳ Ｐゴシック" w:hint="eastAsia"/>
          <w:sz w:val="28"/>
          <w:szCs w:val="20"/>
        </w:rPr>
        <w:t xml:space="preserve">　</w:t>
      </w:r>
      <w:r w:rsidR="002D6739" w:rsidRPr="0032031A">
        <w:rPr>
          <w:rFonts w:ascii="ＭＳ Ｐゴシック" w:eastAsia="ＭＳ Ｐゴシック" w:hAnsi="ＭＳ Ｐゴシック" w:hint="eastAsia"/>
          <w:sz w:val="20"/>
          <w:szCs w:val="20"/>
        </w:rPr>
        <w:t>＊発表資格として，連名発表者を含め日本人間教育学会員である必要があります。</w:t>
      </w:r>
    </w:p>
    <w:tbl>
      <w:tblPr>
        <w:tblStyle w:val="a9"/>
        <w:tblW w:w="10598" w:type="dxa"/>
        <w:tblInd w:w="-445" w:type="dxa"/>
        <w:tblLook w:val="04A0" w:firstRow="1" w:lastRow="0" w:firstColumn="1" w:lastColumn="0" w:noHBand="0" w:noVBand="1"/>
      </w:tblPr>
      <w:tblGrid>
        <w:gridCol w:w="1129"/>
        <w:gridCol w:w="1843"/>
        <w:gridCol w:w="1495"/>
        <w:gridCol w:w="915"/>
        <w:gridCol w:w="5216"/>
      </w:tblGrid>
      <w:tr w:rsidR="008A783B" w:rsidRPr="0032031A" w:rsidTr="00A66D96">
        <w:trPr>
          <w:trHeight w:val="680"/>
        </w:trPr>
        <w:tc>
          <w:tcPr>
            <w:tcW w:w="112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</w:rPr>
              <w:t>発表題目</w:t>
            </w:r>
          </w:p>
        </w:tc>
        <w:tc>
          <w:tcPr>
            <w:tcW w:w="9469" w:type="dxa"/>
            <w:gridSpan w:val="4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A783B" w:rsidRPr="0032031A" w:rsidRDefault="008A783B" w:rsidP="001132D6"/>
          <w:p w:rsidR="008A783B" w:rsidRPr="0032031A" w:rsidRDefault="008A783B" w:rsidP="001132D6"/>
        </w:tc>
      </w:tr>
      <w:tr w:rsidR="008A783B" w:rsidRPr="0032031A" w:rsidTr="00A66D96">
        <w:trPr>
          <w:gridAfter w:val="3"/>
          <w:wAfter w:w="7626" w:type="dxa"/>
          <w:trHeight w:val="680"/>
        </w:trPr>
        <w:tc>
          <w:tcPr>
            <w:tcW w:w="1129" w:type="dxa"/>
            <w:tcBorders>
              <w:left w:val="double" w:sz="2" w:space="0" w:color="auto"/>
            </w:tcBorders>
            <w:vAlign w:val="center"/>
          </w:tcPr>
          <w:p w:rsidR="008A783B" w:rsidRPr="0032031A" w:rsidRDefault="008A783B" w:rsidP="001132D6">
            <w:r w:rsidRPr="0032031A">
              <w:rPr>
                <w:rFonts w:hint="eastAsia"/>
              </w:rPr>
              <w:t>共同発表</w:t>
            </w:r>
          </w:p>
        </w:tc>
        <w:tc>
          <w:tcPr>
            <w:tcW w:w="1843" w:type="dxa"/>
            <w:tcBorders>
              <w:bottom w:val="single" w:sz="2" w:space="0" w:color="auto"/>
              <w:right w:val="double" w:sz="2" w:space="0" w:color="auto"/>
            </w:tcBorders>
            <w:vAlign w:val="center"/>
          </w:tcPr>
          <w:p w:rsidR="008A783B" w:rsidRPr="0032031A" w:rsidRDefault="00EB1C43" w:rsidP="001132D6">
            <w:sdt>
              <w:sdtPr>
                <w:rPr>
                  <w:rFonts w:hint="eastAsia"/>
                  <w:sz w:val="18"/>
                </w:rPr>
                <w:id w:val="245232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66D96" w:rsidRPr="0032031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A783B" w:rsidRPr="0032031A">
              <w:rPr>
                <w:rFonts w:hint="eastAsia"/>
              </w:rPr>
              <w:t xml:space="preserve">有　　</w:t>
            </w:r>
            <w:sdt>
              <w:sdtPr>
                <w:rPr>
                  <w:rFonts w:hint="eastAsia"/>
                  <w:sz w:val="18"/>
                </w:rPr>
                <w:id w:val="2093908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A783B" w:rsidRPr="0032031A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A783B" w:rsidRPr="0032031A">
              <w:rPr>
                <w:rFonts w:hint="eastAsia"/>
              </w:rPr>
              <w:t>無</w:t>
            </w:r>
          </w:p>
        </w:tc>
      </w:tr>
      <w:tr w:rsidR="008A783B" w:rsidRPr="0032031A" w:rsidTr="00A66D96">
        <w:tc>
          <w:tcPr>
            <w:tcW w:w="1129" w:type="dxa"/>
            <w:tcBorders>
              <w:top w:val="single" w:sz="4" w:space="0" w:color="auto"/>
              <w:left w:val="double" w:sz="2" w:space="0" w:color="auto"/>
            </w:tcBorders>
            <w:vAlign w:val="center"/>
          </w:tcPr>
          <w:p w:rsidR="008A783B" w:rsidRPr="0032031A" w:rsidRDefault="002918E1" w:rsidP="001132D6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氏名</w:t>
            </w:r>
          </w:p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  <w:sz w:val="14"/>
              </w:rPr>
              <w:t>（ローマ字）</w:t>
            </w:r>
          </w:p>
        </w:tc>
        <w:tc>
          <w:tcPr>
            <w:tcW w:w="3338" w:type="dxa"/>
            <w:gridSpan w:val="2"/>
            <w:tcBorders>
              <w:top w:val="double" w:sz="2" w:space="0" w:color="auto"/>
            </w:tcBorders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</w:t>
            </w:r>
            <w:r w:rsidRPr="0032031A">
              <w:rPr>
                <w:rFonts w:hint="eastAsia"/>
              </w:rPr>
              <w:t>）</w:t>
            </w:r>
          </w:p>
        </w:tc>
        <w:tc>
          <w:tcPr>
            <w:tcW w:w="915" w:type="dxa"/>
            <w:tcBorders>
              <w:top w:val="double" w:sz="2" w:space="0" w:color="auto"/>
            </w:tcBorders>
            <w:vAlign w:val="center"/>
          </w:tcPr>
          <w:p w:rsidR="008A783B" w:rsidRPr="0032031A" w:rsidRDefault="002918E1" w:rsidP="001132D6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所属</w:t>
            </w:r>
          </w:p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  <w:sz w:val="16"/>
              </w:rPr>
              <w:t>（英語）</w:t>
            </w:r>
          </w:p>
        </w:tc>
        <w:tc>
          <w:tcPr>
            <w:tcW w:w="5216" w:type="dxa"/>
            <w:tcBorders>
              <w:top w:val="double" w:sz="2" w:space="0" w:color="auto"/>
              <w:right w:val="double" w:sz="2" w:space="0" w:color="auto"/>
            </w:tcBorders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　　　　　　　　　</w:t>
            </w:r>
            <w:r w:rsidRPr="0032031A">
              <w:rPr>
                <w:rFonts w:hint="eastAsia"/>
              </w:rPr>
              <w:t>）</w:t>
            </w:r>
          </w:p>
        </w:tc>
      </w:tr>
      <w:tr w:rsidR="008A783B" w:rsidRPr="0032031A" w:rsidTr="00A66D96">
        <w:tc>
          <w:tcPr>
            <w:tcW w:w="1129" w:type="dxa"/>
            <w:tcBorders>
              <w:left w:val="double" w:sz="2" w:space="0" w:color="auto"/>
            </w:tcBorders>
            <w:vAlign w:val="center"/>
          </w:tcPr>
          <w:p w:rsidR="008A783B" w:rsidRPr="0032031A" w:rsidRDefault="002918E1" w:rsidP="001132D6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氏名</w:t>
            </w:r>
          </w:p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  <w:sz w:val="14"/>
              </w:rPr>
              <w:t>（ローマ字）</w:t>
            </w:r>
          </w:p>
        </w:tc>
        <w:tc>
          <w:tcPr>
            <w:tcW w:w="3338" w:type="dxa"/>
            <w:gridSpan w:val="2"/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</w:t>
            </w:r>
            <w:r w:rsidRPr="0032031A">
              <w:rPr>
                <w:rFonts w:hint="eastAsia"/>
              </w:rPr>
              <w:t>）</w:t>
            </w:r>
          </w:p>
        </w:tc>
        <w:tc>
          <w:tcPr>
            <w:tcW w:w="915" w:type="dxa"/>
            <w:vAlign w:val="center"/>
          </w:tcPr>
          <w:p w:rsidR="008A783B" w:rsidRPr="0032031A" w:rsidRDefault="002918E1" w:rsidP="001132D6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所属</w:t>
            </w:r>
          </w:p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  <w:sz w:val="16"/>
              </w:rPr>
              <w:t>（英語）</w:t>
            </w:r>
          </w:p>
        </w:tc>
        <w:tc>
          <w:tcPr>
            <w:tcW w:w="5216" w:type="dxa"/>
            <w:tcBorders>
              <w:right w:val="double" w:sz="2" w:space="0" w:color="auto"/>
            </w:tcBorders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　　　　　　　　　</w:t>
            </w:r>
            <w:r w:rsidRPr="0032031A">
              <w:rPr>
                <w:rFonts w:hint="eastAsia"/>
              </w:rPr>
              <w:t>）</w:t>
            </w:r>
          </w:p>
        </w:tc>
      </w:tr>
      <w:tr w:rsidR="008A783B" w:rsidRPr="0032031A" w:rsidTr="00A66D96">
        <w:tc>
          <w:tcPr>
            <w:tcW w:w="1129" w:type="dxa"/>
            <w:tcBorders>
              <w:left w:val="double" w:sz="2" w:space="0" w:color="auto"/>
            </w:tcBorders>
            <w:vAlign w:val="center"/>
          </w:tcPr>
          <w:p w:rsidR="008A783B" w:rsidRPr="0032031A" w:rsidRDefault="002918E1" w:rsidP="001132D6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氏名</w:t>
            </w:r>
          </w:p>
          <w:p w:rsidR="008A783B" w:rsidRPr="0032031A" w:rsidRDefault="008A783B" w:rsidP="001132D6">
            <w:pPr>
              <w:jc w:val="center"/>
            </w:pPr>
            <w:r w:rsidRPr="0032031A">
              <w:rPr>
                <w:rFonts w:hint="eastAsia"/>
                <w:sz w:val="14"/>
              </w:rPr>
              <w:t>（ローマ字）</w:t>
            </w:r>
          </w:p>
        </w:tc>
        <w:tc>
          <w:tcPr>
            <w:tcW w:w="3338" w:type="dxa"/>
            <w:gridSpan w:val="2"/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</w:t>
            </w:r>
            <w:r w:rsidRPr="0032031A">
              <w:rPr>
                <w:rFonts w:hint="eastAsia"/>
              </w:rPr>
              <w:t>）</w:t>
            </w:r>
          </w:p>
        </w:tc>
        <w:tc>
          <w:tcPr>
            <w:tcW w:w="915" w:type="dxa"/>
            <w:vAlign w:val="center"/>
          </w:tcPr>
          <w:p w:rsidR="008A783B" w:rsidRPr="0032031A" w:rsidRDefault="002918E1" w:rsidP="002918E1">
            <w:pPr>
              <w:jc w:val="center"/>
            </w:pPr>
            <w:r>
              <w:rPr>
                <w:rFonts w:hint="eastAsia"/>
              </w:rPr>
              <w:t>ご</w:t>
            </w:r>
            <w:r w:rsidR="008A783B" w:rsidRPr="0032031A">
              <w:rPr>
                <w:rFonts w:hint="eastAsia"/>
              </w:rPr>
              <w:t>所属</w:t>
            </w:r>
            <w:r w:rsidR="008A783B" w:rsidRPr="0032031A">
              <w:rPr>
                <w:rFonts w:hint="eastAsia"/>
                <w:sz w:val="16"/>
              </w:rPr>
              <w:t>（英語）</w:t>
            </w:r>
          </w:p>
        </w:tc>
        <w:tc>
          <w:tcPr>
            <w:tcW w:w="5216" w:type="dxa"/>
            <w:tcBorders>
              <w:right w:val="double" w:sz="2" w:space="0" w:color="auto"/>
            </w:tcBorders>
          </w:tcPr>
          <w:p w:rsidR="008A783B" w:rsidRPr="0032031A" w:rsidRDefault="008A783B" w:rsidP="001132D6"/>
          <w:p w:rsidR="008A783B" w:rsidRPr="0032031A" w:rsidRDefault="008A783B" w:rsidP="001132D6">
            <w:r w:rsidRPr="0032031A">
              <w:rPr>
                <w:rFonts w:hint="eastAsia"/>
              </w:rPr>
              <w:t>（</w:t>
            </w:r>
            <w:r w:rsidR="00A66D96" w:rsidRPr="0032031A">
              <w:rPr>
                <w:rFonts w:hint="eastAsia"/>
              </w:rPr>
              <w:t xml:space="preserve">　　　　　　　　　　　　　　　　　　　　　</w:t>
            </w:r>
            <w:r w:rsidRPr="0032031A">
              <w:rPr>
                <w:rFonts w:hint="eastAsia"/>
              </w:rPr>
              <w:t>）</w:t>
            </w:r>
          </w:p>
        </w:tc>
      </w:tr>
      <w:tr w:rsidR="008A783B" w:rsidRPr="0032031A" w:rsidTr="00A66D96">
        <w:tc>
          <w:tcPr>
            <w:tcW w:w="1129" w:type="dxa"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8A783B" w:rsidRPr="0032031A" w:rsidRDefault="008A783B" w:rsidP="001132D6">
            <w:pPr>
              <w:jc w:val="center"/>
            </w:pPr>
          </w:p>
        </w:tc>
        <w:tc>
          <w:tcPr>
            <w:tcW w:w="3338" w:type="dxa"/>
            <w:gridSpan w:val="2"/>
            <w:tcBorders>
              <w:bottom w:val="double" w:sz="2" w:space="0" w:color="auto"/>
              <w:right w:val="single" w:sz="4" w:space="0" w:color="auto"/>
            </w:tcBorders>
          </w:tcPr>
          <w:p w:rsidR="008A783B" w:rsidRPr="0032031A" w:rsidRDefault="008A783B" w:rsidP="001132D6"/>
        </w:tc>
        <w:tc>
          <w:tcPr>
            <w:tcW w:w="915" w:type="dxa"/>
            <w:tcBorders>
              <w:left w:val="single" w:sz="4" w:space="0" w:color="auto"/>
              <w:bottom w:val="double" w:sz="2" w:space="0" w:color="auto"/>
            </w:tcBorders>
            <w:vAlign w:val="center"/>
          </w:tcPr>
          <w:p w:rsidR="008A783B" w:rsidRPr="0032031A" w:rsidRDefault="008A783B" w:rsidP="001132D6">
            <w:pPr>
              <w:jc w:val="center"/>
            </w:pPr>
          </w:p>
        </w:tc>
        <w:tc>
          <w:tcPr>
            <w:tcW w:w="5216" w:type="dxa"/>
            <w:tcBorders>
              <w:bottom w:val="double" w:sz="2" w:space="0" w:color="auto"/>
              <w:right w:val="double" w:sz="2" w:space="0" w:color="auto"/>
            </w:tcBorders>
          </w:tcPr>
          <w:p w:rsidR="008A783B" w:rsidRPr="0032031A" w:rsidRDefault="008A783B" w:rsidP="001132D6"/>
        </w:tc>
      </w:tr>
    </w:tbl>
    <w:p w:rsidR="008A783B" w:rsidRPr="0032031A" w:rsidRDefault="008A783B" w:rsidP="008A783B">
      <w:r w:rsidRPr="0032031A">
        <w:rPr>
          <w:rFonts w:hint="eastAsia"/>
        </w:rPr>
        <w:t>＊複数名の場合は適宜セルを増やして下さい。</w:t>
      </w:r>
    </w:p>
    <w:p w:rsidR="002D6739" w:rsidRDefault="002D6739" w:rsidP="008A783B">
      <w:r w:rsidRPr="0032031A">
        <w:rPr>
          <w:rFonts w:hint="eastAsia"/>
        </w:rPr>
        <w:t>＊発表内容は他学会で未発表のものに限ります。</w:t>
      </w:r>
      <w:bookmarkStart w:id="0" w:name="_GoBack"/>
      <w:bookmarkEnd w:id="0"/>
    </w:p>
    <w:sectPr w:rsidR="002D6739" w:rsidSect="006112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43" w:rsidRDefault="00EB1C43" w:rsidP="0086408B">
      <w:r>
        <w:separator/>
      </w:r>
    </w:p>
  </w:endnote>
  <w:endnote w:type="continuationSeparator" w:id="0">
    <w:p w:rsidR="00EB1C43" w:rsidRDefault="00EB1C43" w:rsidP="008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43" w:rsidRDefault="00EB1C43" w:rsidP="0086408B">
      <w:r>
        <w:separator/>
      </w:r>
    </w:p>
  </w:footnote>
  <w:footnote w:type="continuationSeparator" w:id="0">
    <w:p w:rsidR="00EB1C43" w:rsidRDefault="00EB1C43" w:rsidP="0086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5C"/>
    <w:rsid w:val="0004766B"/>
    <w:rsid w:val="0005425E"/>
    <w:rsid w:val="00090D06"/>
    <w:rsid w:val="00092E6D"/>
    <w:rsid w:val="001011D3"/>
    <w:rsid w:val="001123A6"/>
    <w:rsid w:val="00242E6E"/>
    <w:rsid w:val="00282859"/>
    <w:rsid w:val="002918E1"/>
    <w:rsid w:val="002D6739"/>
    <w:rsid w:val="0032031A"/>
    <w:rsid w:val="003E387A"/>
    <w:rsid w:val="003F062E"/>
    <w:rsid w:val="00426392"/>
    <w:rsid w:val="004313C8"/>
    <w:rsid w:val="005527B8"/>
    <w:rsid w:val="0058184D"/>
    <w:rsid w:val="005B5B7E"/>
    <w:rsid w:val="0061121E"/>
    <w:rsid w:val="0064277A"/>
    <w:rsid w:val="006F1964"/>
    <w:rsid w:val="007E7E48"/>
    <w:rsid w:val="00817821"/>
    <w:rsid w:val="0086408B"/>
    <w:rsid w:val="008A783B"/>
    <w:rsid w:val="00914CA2"/>
    <w:rsid w:val="009C4FD8"/>
    <w:rsid w:val="00A66D96"/>
    <w:rsid w:val="00A76657"/>
    <w:rsid w:val="00AB4356"/>
    <w:rsid w:val="00BA0002"/>
    <w:rsid w:val="00BB5348"/>
    <w:rsid w:val="00BB6089"/>
    <w:rsid w:val="00C10685"/>
    <w:rsid w:val="00C31FD5"/>
    <w:rsid w:val="00C32E3D"/>
    <w:rsid w:val="00C359EF"/>
    <w:rsid w:val="00C439E0"/>
    <w:rsid w:val="00CB70C9"/>
    <w:rsid w:val="00CC185F"/>
    <w:rsid w:val="00D86551"/>
    <w:rsid w:val="00D96B68"/>
    <w:rsid w:val="00DE005C"/>
    <w:rsid w:val="00E0386D"/>
    <w:rsid w:val="00E3225F"/>
    <w:rsid w:val="00EB1C43"/>
    <w:rsid w:val="00F7376E"/>
    <w:rsid w:val="00F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6D081-843C-4AC9-9400-461D740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6657"/>
  </w:style>
  <w:style w:type="character" w:customStyle="1" w:styleId="a4">
    <w:name w:val="日付 (文字)"/>
    <w:basedOn w:val="a0"/>
    <w:link w:val="a3"/>
    <w:uiPriority w:val="99"/>
    <w:semiHidden/>
    <w:rsid w:val="00A76657"/>
  </w:style>
  <w:style w:type="paragraph" w:styleId="a5">
    <w:name w:val="header"/>
    <w:basedOn w:val="a"/>
    <w:link w:val="a6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08B"/>
  </w:style>
  <w:style w:type="paragraph" w:styleId="a7">
    <w:name w:val="footer"/>
    <w:basedOn w:val="a"/>
    <w:link w:val="a8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08B"/>
  </w:style>
  <w:style w:type="table" w:styleId="a9">
    <w:name w:val="Table Grid"/>
    <w:basedOn w:val="a1"/>
    <w:uiPriority w:val="39"/>
    <w:rsid w:val="008A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6D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35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高木悠哉</dc:creator>
  <cp:keywords/>
  <dc:description/>
  <cp:lastModifiedBy>高木悠哉</cp:lastModifiedBy>
  <cp:revision>3</cp:revision>
  <cp:lastPrinted>2016-10-07T07:46:00Z</cp:lastPrinted>
  <dcterms:created xsi:type="dcterms:W3CDTF">2017-07-21T06:31:00Z</dcterms:created>
  <dcterms:modified xsi:type="dcterms:W3CDTF">2017-08-10T04:39:00Z</dcterms:modified>
</cp:coreProperties>
</file>